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3B4" w:rsidRPr="009843B4" w:rsidRDefault="00CB1B81" w:rsidP="009843B4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  <w:lang w:eastAsia="tr-TR"/>
        </w:rPr>
      </w:pPr>
      <w:bookmarkStart w:id="0" w:name="_GoBack"/>
      <w:bookmarkEnd w:id="0"/>
      <w:r w:rsidRPr="009843B4">
        <w:rPr>
          <w:rFonts w:ascii="Times New Roman" w:eastAsia="Times New Roman" w:hAnsi="Times New Roman" w:cs="Times New Roman"/>
          <w:color w:val="000000"/>
          <w:sz w:val="30"/>
          <w:szCs w:val="30"/>
          <w:lang w:eastAsia="tr-TR"/>
        </w:rPr>
        <w:t xml:space="preserve">            </w:t>
      </w:r>
    </w:p>
    <w:p w:rsidR="00793FA2" w:rsidRPr="00C37491" w:rsidRDefault="009843B4" w:rsidP="009843B4">
      <w:pPr>
        <w:shd w:val="clear" w:color="auto" w:fill="FFFFFF"/>
        <w:spacing w:after="300" w:line="240" w:lineRule="auto"/>
        <w:jc w:val="center"/>
        <w:outlineLvl w:val="1"/>
        <w:rPr>
          <w:rFonts w:ascii="Chiller" w:hAnsi="Chiller" w:cs="Times New Roman"/>
          <w:b/>
          <w:bCs/>
          <w:sz w:val="72"/>
          <w:szCs w:val="72"/>
        </w:rPr>
      </w:pPr>
      <w:r w:rsidRPr="00C37491">
        <w:rPr>
          <w:rFonts w:ascii="Chiller" w:eastAsiaTheme="majorEastAsia" w:hAnsi="Chiller" w:cs="Times New Roman"/>
          <w:b/>
          <w:bCs/>
          <w:color w:val="1F497D" w:themeColor="text2"/>
          <w:sz w:val="72"/>
          <w:szCs w:val="72"/>
        </w:rPr>
        <w:t>Çocu</w:t>
      </w:r>
      <w:r w:rsidRPr="00C37491">
        <w:rPr>
          <w:rFonts w:ascii="Cambria" w:eastAsiaTheme="majorEastAsia" w:hAnsi="Cambria" w:cs="Cambria"/>
          <w:b/>
          <w:bCs/>
          <w:color w:val="1F497D" w:themeColor="text2"/>
          <w:sz w:val="72"/>
          <w:szCs w:val="72"/>
        </w:rPr>
        <w:t>ğ</w:t>
      </w:r>
      <w:r w:rsidRPr="00C37491">
        <w:rPr>
          <w:rFonts w:ascii="Chiller" w:eastAsiaTheme="majorEastAsia" w:hAnsi="Chiller" w:cs="Times New Roman"/>
          <w:b/>
          <w:bCs/>
          <w:color w:val="1F497D" w:themeColor="text2"/>
          <w:sz w:val="72"/>
          <w:szCs w:val="72"/>
        </w:rPr>
        <w:t>unuzdan mektup var</w:t>
      </w:r>
      <w:r w:rsidR="00C37491">
        <w:rPr>
          <w:rFonts w:ascii="Chiller" w:eastAsiaTheme="majorEastAsia" w:hAnsi="Chiller" w:cs="Times New Roman"/>
          <w:b/>
          <w:bCs/>
          <w:color w:val="1F497D" w:themeColor="text2"/>
          <w:sz w:val="72"/>
          <w:szCs w:val="72"/>
        </w:rPr>
        <w:t>…</w:t>
      </w:r>
    </w:p>
    <w:p w:rsidR="00793FA2" w:rsidRPr="00C37491" w:rsidRDefault="009843B4" w:rsidP="009843B4">
      <w:pPr>
        <w:pStyle w:val="NormalWeb"/>
        <w:spacing w:before="91" w:beforeAutospacing="0" w:after="0" w:afterAutospacing="0"/>
        <w:ind w:left="547" w:hanging="547"/>
        <w:textAlignment w:val="baseline"/>
        <w:rPr>
          <w:rFonts w:ascii="Chiller" w:eastAsiaTheme="minorEastAsia" w:hAnsi="Chiller"/>
          <w:color w:val="000000" w:themeColor="text1"/>
          <w:sz w:val="32"/>
          <w:szCs w:val="32"/>
        </w:rPr>
      </w:pP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     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ab/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ab/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ab/>
        <w:t xml:space="preserve"> 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Sevgili anneci</w:t>
      </w:r>
      <w:r w:rsidR="00793FA2"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ğ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im, babac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="00793FA2"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ğ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m,</w:t>
      </w:r>
      <w:r w:rsid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 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sizlere </w:t>
      </w:r>
      <w:r w:rsidR="00793FA2"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ş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unlar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 s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ö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ylemek istiyorum:</w:t>
      </w:r>
      <w:r w:rsid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 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her ne kadar da sizin çocu</w:t>
      </w:r>
      <w:r w:rsidR="00793FA2"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ğ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unuz olsam bile sizden farkl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 bir ki</w:t>
      </w:r>
      <w:r w:rsidR="00793FA2"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ş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ili</w:t>
      </w:r>
      <w:r w:rsidR="00793FA2"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ğ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e sahibim. Denemeler yaparak 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ö</w:t>
      </w:r>
      <w:r w:rsidR="00793FA2"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ğ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renim. Bana</w:t>
      </w:r>
      <w:r w:rsid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 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oyunlar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mda, arkada</w:t>
      </w:r>
      <w:r w:rsidR="00793FA2"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ş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l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kta ve u</w:t>
      </w:r>
      <w:r w:rsidR="00793FA2"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ğ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ra</w:t>
      </w:r>
      <w:r w:rsidR="00793FA2"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ş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mlar da 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ö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zg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ü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rl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ü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k tan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y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n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z. Beni her yerde korumaya ve kollamaya 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ç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al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="00793FA2"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ş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may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n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z. Bana yan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lma pay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 b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rak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n. Kendi i</w:t>
      </w:r>
      <w:r w:rsidR="00793FA2"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ş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imi kendim g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ö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rmeye al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="00793FA2"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ş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t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r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n b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ü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y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ü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d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ü</w:t>
      </w:r>
      <w:r w:rsidR="00793FA2"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ğ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ü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m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ü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 ba</w:t>
      </w:r>
      <w:r w:rsidR="00793FA2"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ş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ka nas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l anlar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m.</w:t>
      </w:r>
      <w:r w:rsid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 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Her ne kadar da b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ü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y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ü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sem de ara s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ra 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ç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ocuk gibi davranabilirim. Bunu 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ö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nemsemeyin ama siz beni </w:t>
      </w:r>
      <w:r w:rsidR="00793FA2"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ş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martmay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n. Bana yerli yersiz s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ö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z vermeyin s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ö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z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ü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n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ü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z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ü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 tutamay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nca size olan g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ü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venim azal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yor.</w:t>
      </w:r>
      <w:r w:rsid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 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Beni</w:t>
      </w:r>
      <w:r w:rsid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 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dinleyin. Ö</w:t>
      </w:r>
      <w:r w:rsidR="00793FA2"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ğ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renmeye en yatk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n oldu</w:t>
      </w:r>
      <w:r w:rsidR="00793FA2"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ğ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um anlar soru sordu</w:t>
      </w:r>
      <w:r w:rsidR="00793FA2"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ğ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um anlard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r. A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çı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klamalar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n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z k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sa ve 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ö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zl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ü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 olsun. 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Ö</w:t>
      </w:r>
      <w:r w:rsidR="00793FA2"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ğ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ü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tlerinizden 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ç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ok davran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="00793FA2"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ş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lar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n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zdan etkilendi</w:t>
      </w:r>
      <w:r w:rsidR="00793FA2"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ğ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imi unutmay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n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z.</w:t>
      </w:r>
      <w:r w:rsid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 B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irbirimize olan sayg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 ve sevginin azald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="00793FA2"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ğ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n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 g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ö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rmek beni </w:t>
      </w:r>
      <w:r w:rsidR="00793FA2"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ü</w:t>
      </w:r>
      <w:r w:rsidR="00793FA2" w:rsidRPr="00C37491">
        <w:rPr>
          <w:rFonts w:ascii="Chiller" w:eastAsiaTheme="minorEastAsia" w:hAnsi="Chiller"/>
          <w:color w:val="000000" w:themeColor="text1"/>
          <w:sz w:val="32"/>
          <w:szCs w:val="32"/>
        </w:rPr>
        <w:t>zer.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 </w:t>
      </w:r>
    </w:p>
    <w:p w:rsidR="009843B4" w:rsidRPr="00C37491" w:rsidRDefault="009843B4" w:rsidP="00C37491">
      <w:pPr>
        <w:pStyle w:val="NormalWeb"/>
        <w:spacing w:before="91" w:beforeAutospacing="0" w:after="0" w:afterAutospacing="0"/>
        <w:ind w:left="708" w:firstLine="708"/>
        <w:textAlignment w:val="baseline"/>
        <w:rPr>
          <w:rFonts w:ascii="Chiller" w:eastAsiaTheme="minorEastAsia" w:hAnsi="Chiller"/>
          <w:color w:val="000000" w:themeColor="text1"/>
          <w:sz w:val="32"/>
          <w:szCs w:val="32"/>
        </w:rPr>
      </w:pP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Çok konu</w:t>
      </w:r>
      <w:r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ş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up 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ç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ok ba</w:t>
      </w:r>
      <w:r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ğ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rmay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nız. Yüksek sesle söylenenleri pek duymam. “</w:t>
      </w:r>
      <w:r w:rsidR="00C37491">
        <w:rPr>
          <w:rFonts w:ascii="Chiller" w:eastAsiaTheme="minorEastAsia" w:hAnsi="Chiller"/>
          <w:color w:val="000000" w:themeColor="text1"/>
          <w:sz w:val="32"/>
          <w:szCs w:val="32"/>
        </w:rPr>
        <w:t>B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en senin </w:t>
      </w:r>
      <w:r w:rsidR="00C37491" w:rsidRPr="00C37491">
        <w:rPr>
          <w:rFonts w:ascii="Chiller" w:eastAsiaTheme="minorEastAsia" w:hAnsi="Chiller"/>
          <w:color w:val="000000" w:themeColor="text1"/>
          <w:sz w:val="32"/>
          <w:szCs w:val="32"/>
        </w:rPr>
        <w:t>zamanındayken” diye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 ba</w:t>
      </w:r>
      <w:r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ş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layan s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ö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zleri hep kulak ard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 ederim. Beni korkutmaya 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ç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al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ş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may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n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z. Yaramazl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k yapt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ğ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m zaman beni k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ö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t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ü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 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ç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ocukmu</w:t>
      </w:r>
      <w:r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ş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um gibi yarg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lamay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n. Ceza vermeden 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ö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nce beni dinleyiniz.</w:t>
      </w:r>
      <w:r w:rsid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 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Beni yeteneklerimin üstünde i</w:t>
      </w:r>
      <w:r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ş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lere zorlamay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n. Ba</w:t>
      </w:r>
      <w:r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ş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arabilece</w:t>
      </w:r>
      <w:r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ğ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im i</w:t>
      </w:r>
      <w:r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ş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leri benden bekleyiniz. Ba</w:t>
      </w:r>
      <w:r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ş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aramazsam 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ö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v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ü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n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ü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z.</w:t>
      </w:r>
      <w:r w:rsid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 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Bana g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ü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vendi</w:t>
      </w:r>
      <w:r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ğ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inizi belli ediniz. Beni sak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n ha ba</w:t>
      </w:r>
      <w:r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ş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kalar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yla k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yaslamay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n. Benden ya</w:t>
      </w:r>
      <w:r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ş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m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n 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ü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st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ü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nde olgunluk </w:t>
      </w:r>
      <w:proofErr w:type="gramStart"/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beklemeyin</w:t>
      </w:r>
      <w:proofErr w:type="gramEnd"/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. B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ü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t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ü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n kurallar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 birden 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ö</w:t>
      </w:r>
      <w:r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ğ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retmeye kalkmay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nız. Beni kö</w:t>
      </w:r>
      <w:r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ş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eye s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k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ş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t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rmaya 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ç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al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ş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may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n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z. Yalana s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ğ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nmak zorunda kal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r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m. Bana sinirlenebilirsiniz ama beni a</w:t>
      </w:r>
      <w:r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ş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a</w:t>
      </w:r>
      <w:r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ğ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lamay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n. Ba</w:t>
      </w:r>
      <w:r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ş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kalar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n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n yan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nda onurumu k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rmay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n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z. 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Ö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z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ü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r dileyi</w:t>
      </w:r>
      <w:r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ş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iniz size olan sevgimi azaltmaz, tersine beni size daha 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ç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ok yakla</w:t>
      </w:r>
      <w:r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ş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t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r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r.</w:t>
      </w:r>
    </w:p>
    <w:p w:rsidR="009843B4" w:rsidRPr="00C37491" w:rsidRDefault="009843B4" w:rsidP="009843B4">
      <w:pPr>
        <w:pStyle w:val="NormalWeb"/>
        <w:spacing w:before="91" w:beforeAutospacing="0" w:after="0" w:afterAutospacing="0" w:line="192" w:lineRule="auto"/>
        <w:ind w:left="708" w:firstLine="708"/>
        <w:textAlignment w:val="baseline"/>
        <w:rPr>
          <w:rFonts w:ascii="Chiller" w:hAnsi="Chiller"/>
          <w:sz w:val="32"/>
          <w:szCs w:val="32"/>
        </w:rPr>
      </w:pP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Aslında ben sizleri oldu</w:t>
      </w:r>
      <w:r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ğ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unuzdan daha iyi g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ö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r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ü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yorum. Bana kendinizi yan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lmaz ve eri</w:t>
      </w:r>
      <w:r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ş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ilmez g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ö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stermeye 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ç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al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ş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may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n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z. Biliyorum ara s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ra sizi 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ü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z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ü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yorum. Bana verdiklerinizden benden istediklerinizin 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ç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ok olmad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ğ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n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 da biliyorum. Biraz 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ö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nce s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ralad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ğ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m istekler size çok geldiyse </w:t>
      </w:r>
      <w:r w:rsidR="00C37491" w:rsidRPr="00C37491">
        <w:rPr>
          <w:rFonts w:ascii="Chiller" w:eastAsiaTheme="minorEastAsia" w:hAnsi="Chiller"/>
          <w:color w:val="000000" w:themeColor="text1"/>
          <w:sz w:val="32"/>
          <w:szCs w:val="32"/>
        </w:rPr>
        <w:t>birço</w:t>
      </w:r>
      <w:r w:rsidR="00C37491"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ğ</w:t>
      </w:r>
      <w:r w:rsidR="00C37491" w:rsidRPr="00C37491">
        <w:rPr>
          <w:rFonts w:ascii="Chiller" w:eastAsiaTheme="minorEastAsia" w:hAnsi="Chiller"/>
          <w:color w:val="000000" w:themeColor="text1"/>
          <w:sz w:val="32"/>
          <w:szCs w:val="32"/>
        </w:rPr>
        <w:t>undan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 vazge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ç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ebilirim; yeter ki BEN</w:t>
      </w:r>
      <w:r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İ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 BEN olarak sevece</w:t>
      </w:r>
      <w:r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ğ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inize olan inanc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m sars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lmas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n. Benden 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“Ö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RNEK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”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 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ç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ocuk olmam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 beklemezsiniz. Bende sizden kusursuz ana-baba olman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z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 beklemem. Sevecen ve anlay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ş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l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 olman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z bana yeter.</w:t>
      </w:r>
      <w:r w:rsid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 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Sizin 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ç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ocu</w:t>
      </w:r>
      <w:r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ğ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unuz olarak do</w:t>
      </w:r>
      <w:r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ğ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mak elimde de</w:t>
      </w:r>
      <w:r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ğ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ildi. Ama se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ç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me hakk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m olsayd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ı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, sizden ba</w:t>
      </w:r>
      <w:r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ş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ka kimsenin </w:t>
      </w:r>
      <w:r w:rsidRPr="00C37491">
        <w:rPr>
          <w:rFonts w:ascii="Chiller" w:eastAsiaTheme="minorEastAsia" w:hAnsi="Chiller" w:cs="Chiller"/>
          <w:color w:val="000000" w:themeColor="text1"/>
          <w:sz w:val="32"/>
          <w:szCs w:val="32"/>
        </w:rPr>
        <w:t>ç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>ocu</w:t>
      </w:r>
      <w:r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ğ</w:t>
      </w: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u olmak istemezdim                                     </w:t>
      </w:r>
    </w:p>
    <w:p w:rsidR="00C37491" w:rsidRDefault="009843B4" w:rsidP="00C37491">
      <w:pPr>
        <w:pStyle w:val="NormalWeb"/>
        <w:spacing w:before="91" w:beforeAutospacing="0" w:after="0" w:afterAutospacing="0" w:line="192" w:lineRule="auto"/>
        <w:ind w:left="547" w:hanging="547"/>
        <w:textAlignment w:val="baseline"/>
        <w:rPr>
          <w:rFonts w:ascii="Chiller" w:eastAsiaTheme="minorEastAsia" w:hAnsi="Chiller"/>
          <w:color w:val="000000" w:themeColor="text1"/>
          <w:sz w:val="32"/>
          <w:szCs w:val="32"/>
        </w:rPr>
      </w:pPr>
      <w:r w:rsidRP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              </w:t>
      </w:r>
    </w:p>
    <w:p w:rsidR="00C37491" w:rsidRDefault="00C37491" w:rsidP="00C37491">
      <w:pPr>
        <w:pStyle w:val="NormalWeb"/>
        <w:spacing w:before="91" w:beforeAutospacing="0" w:after="0" w:afterAutospacing="0" w:line="192" w:lineRule="auto"/>
        <w:ind w:left="547" w:hanging="547"/>
        <w:textAlignment w:val="baseline"/>
        <w:rPr>
          <w:rFonts w:ascii="Chiller" w:eastAsiaTheme="minorEastAsia" w:hAnsi="Chiller"/>
          <w:color w:val="000000" w:themeColor="text1"/>
          <w:sz w:val="32"/>
          <w:szCs w:val="32"/>
        </w:rPr>
      </w:pPr>
      <w:r>
        <w:rPr>
          <w:rFonts w:ascii="Chiller" w:eastAsiaTheme="minorEastAsia" w:hAnsi="Chiller"/>
          <w:color w:val="000000" w:themeColor="text1"/>
          <w:sz w:val="32"/>
          <w:szCs w:val="32"/>
        </w:rPr>
        <w:t xml:space="preserve">            </w:t>
      </w:r>
      <w:r w:rsidR="009843B4" w:rsidRPr="00C37491">
        <w:rPr>
          <w:rFonts w:ascii="Chiller" w:eastAsiaTheme="minorEastAsia" w:hAnsi="Chiller"/>
          <w:color w:val="000000" w:themeColor="text1"/>
          <w:sz w:val="32"/>
          <w:szCs w:val="32"/>
        </w:rPr>
        <w:t>Sevgile</w:t>
      </w:r>
      <w:r>
        <w:rPr>
          <w:rFonts w:ascii="Chiller" w:eastAsiaTheme="minorEastAsia" w:hAnsi="Chiller"/>
          <w:color w:val="000000" w:themeColor="text1"/>
          <w:sz w:val="32"/>
          <w:szCs w:val="32"/>
        </w:rPr>
        <w:t>r,</w:t>
      </w:r>
      <w:r w:rsidR="009843B4" w:rsidRPr="00C37491">
        <w:rPr>
          <w:rFonts w:ascii="Chiller" w:eastAsiaTheme="minorEastAsia" w:hAnsi="Chiller"/>
          <w:color w:val="000000" w:themeColor="text1"/>
          <w:sz w:val="32"/>
          <w:szCs w:val="32"/>
        </w:rPr>
        <w:t xml:space="preserve">    </w:t>
      </w:r>
      <w:r>
        <w:rPr>
          <w:rFonts w:ascii="Chiller" w:eastAsiaTheme="minorEastAsia" w:hAnsi="Chiller"/>
          <w:color w:val="000000" w:themeColor="text1"/>
          <w:sz w:val="32"/>
          <w:szCs w:val="32"/>
        </w:rPr>
        <w:t xml:space="preserve">                                </w:t>
      </w:r>
    </w:p>
    <w:p w:rsidR="009843B4" w:rsidRPr="00C37491" w:rsidRDefault="00C37491" w:rsidP="00C37491">
      <w:pPr>
        <w:pStyle w:val="NormalWeb"/>
        <w:spacing w:before="91" w:beforeAutospacing="0" w:after="0" w:afterAutospacing="0" w:line="192" w:lineRule="auto"/>
        <w:ind w:left="547" w:hanging="547"/>
        <w:textAlignment w:val="baseline"/>
        <w:rPr>
          <w:rFonts w:ascii="Chiller" w:eastAsiaTheme="minorEastAsia" w:hAnsi="Chiller"/>
          <w:color w:val="000000" w:themeColor="text1"/>
          <w:sz w:val="32"/>
          <w:szCs w:val="32"/>
        </w:rPr>
      </w:pPr>
      <w:r>
        <w:rPr>
          <w:rFonts w:ascii="Chiller" w:eastAsiaTheme="minorEastAsia" w:hAnsi="Chiller"/>
          <w:color w:val="000000" w:themeColor="text1"/>
          <w:sz w:val="32"/>
          <w:szCs w:val="32"/>
        </w:rPr>
        <w:t xml:space="preserve">          </w:t>
      </w:r>
      <w:r w:rsidR="009843B4" w:rsidRPr="00C37491">
        <w:rPr>
          <w:rFonts w:ascii="Chiller" w:eastAsiaTheme="minorEastAsia" w:hAnsi="Chiller"/>
          <w:color w:val="000000" w:themeColor="text1"/>
          <w:sz w:val="32"/>
          <w:szCs w:val="32"/>
        </w:rPr>
        <w:t>Çocu</w:t>
      </w:r>
      <w:r w:rsidR="009843B4" w:rsidRPr="00C37491">
        <w:rPr>
          <w:rFonts w:ascii="Cambria" w:eastAsiaTheme="minorEastAsia" w:hAnsi="Cambria" w:cs="Cambria"/>
          <w:color w:val="000000" w:themeColor="text1"/>
          <w:sz w:val="32"/>
          <w:szCs w:val="32"/>
        </w:rPr>
        <w:t>ğ</w:t>
      </w:r>
      <w:r w:rsidR="009843B4" w:rsidRPr="00C37491">
        <w:rPr>
          <w:rFonts w:ascii="Chiller" w:eastAsiaTheme="minorEastAsia" w:hAnsi="Chiller"/>
          <w:color w:val="000000" w:themeColor="text1"/>
          <w:sz w:val="32"/>
          <w:szCs w:val="32"/>
        </w:rPr>
        <w:t>unuz</w:t>
      </w:r>
    </w:p>
    <w:sectPr w:rsidR="009843B4" w:rsidRPr="00C37491" w:rsidSect="00132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E9"/>
    <w:rsid w:val="00132216"/>
    <w:rsid w:val="00223CE9"/>
    <w:rsid w:val="0063195E"/>
    <w:rsid w:val="00793FA2"/>
    <w:rsid w:val="008F4EE2"/>
    <w:rsid w:val="009843B4"/>
    <w:rsid w:val="00C37491"/>
    <w:rsid w:val="00CA6CE9"/>
    <w:rsid w:val="00CB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FAB42-77FA-4552-9F35-27B59C44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853462et25</dc:creator>
  <cp:keywords/>
  <dc:description/>
  <cp:lastModifiedBy>853462et25</cp:lastModifiedBy>
  <cp:revision>2</cp:revision>
  <cp:lastPrinted>2018-10-10T09:31:00Z</cp:lastPrinted>
  <dcterms:created xsi:type="dcterms:W3CDTF">2020-11-09T05:49:00Z</dcterms:created>
  <dcterms:modified xsi:type="dcterms:W3CDTF">2020-11-09T05:49:00Z</dcterms:modified>
</cp:coreProperties>
</file>